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70"/>
        <w:gridCol w:w="92"/>
        <w:gridCol w:w="129"/>
        <w:gridCol w:w="1613"/>
        <w:gridCol w:w="606"/>
        <w:gridCol w:w="297"/>
        <w:gridCol w:w="885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:rsidTr="00301EBC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Pr="00EA32CE" w:rsidRDefault="000B03E9" w:rsidP="00293F8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293F8D">
              <w:rPr>
                <w:rFonts w:ascii="Verdana" w:hAnsi="Verdana"/>
                <w:b/>
                <w:sz w:val="16"/>
                <w:szCs w:val="16"/>
              </w:rPr>
              <w:t>G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301EBC">
        <w:trPr>
          <w:trHeight w:val="1296"/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301EBC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0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301EBC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C30B4B">
              <w:rPr>
                <w:rFonts w:ascii="Verdana" w:hAnsi="Verdana"/>
                <w:b/>
                <w:sz w:val="16"/>
                <w:szCs w:val="16"/>
              </w:rPr>
            </w:r>
            <w:r w:rsidR="00C30B4B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:rsidR="00CE1A21" w:rsidRPr="00445DDC" w:rsidRDefault="00445DDC" w:rsidP="00445D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472C9">
              <w:rPr>
                <w:rFonts w:ascii="Verdana" w:hAnsi="Verdana"/>
                <w:sz w:val="16"/>
                <w:szCs w:val="16"/>
              </w:rPr>
              <w:t xml:space="preserve"> – projekty grantowe.</w:t>
            </w:r>
            <w:r w:rsidRPr="00445DD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301EBC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88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01EBC" w:rsidRPr="0088265D" w:rsidTr="00301EBC">
        <w:trPr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4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85" w:type="dxa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jc w:val="center"/>
        </w:trPr>
        <w:tc>
          <w:tcPr>
            <w:tcW w:w="9668" w:type="dxa"/>
            <w:gridSpan w:val="16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301EBC">
        <w:trPr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25" w:type="dxa"/>
            <w:gridSpan w:val="15"/>
            <w:shd w:val="clear" w:color="auto" w:fill="auto"/>
            <w:vAlign w:val="center"/>
          </w:tcPr>
          <w:p w:rsidR="000B03E9" w:rsidRPr="00970581" w:rsidRDefault="000B03E9" w:rsidP="00EA3AA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zestawienia </w:t>
            </w:r>
            <w:r w:rsidR="0094623F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23873">
              <w:rPr>
                <w:rFonts w:ascii="Verdana" w:hAnsi="Verdana"/>
                <w:sz w:val="16"/>
                <w:szCs w:val="16"/>
              </w:rPr>
              <w:t>rzeczowo-finansowego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 z realizacji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operacji</w:t>
            </w:r>
            <w:r w:rsidR="00970581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F23873" w:rsidRPr="0088265D" w:rsidTr="000329DD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Default="00F23873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1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512EE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2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AA581F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3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23873" w:rsidRPr="0088265D" w:rsidTr="004A671C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23873" w:rsidRPr="007B6ACD" w:rsidRDefault="00F23873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F23873" w:rsidRPr="00DA56C2" w:rsidRDefault="00F23873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22" w:type="dxa"/>
            <w:gridSpan w:val="6"/>
            <w:shd w:val="clear" w:color="auto" w:fill="auto"/>
            <w:vAlign w:val="center"/>
          </w:tcPr>
          <w:p w:rsidR="00F23873" w:rsidRPr="007B6ACD" w:rsidRDefault="00F238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Wyszczególnienie zadania nr 4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23873" w:rsidRDefault="00F23873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F23873" w:rsidRDefault="00F23873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4F50BD" w:rsidRPr="00970581" w:rsidRDefault="00EA3AA6" w:rsidP="00EA3AA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kopii 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>dokumentów finansowo-księgowych z wykazem faktur lub dokumentów o równoważnej wartości dowodowej dokumentując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koszty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grantobiorców</w:t>
            </w:r>
            <w:r w:rsidR="00970581">
              <w:rPr>
                <w:rFonts w:ascii="Verdana" w:hAnsi="Verdana"/>
                <w:sz w:val="16"/>
                <w:szCs w:val="16"/>
              </w:rPr>
              <w:t>.</w:t>
            </w:r>
            <w:r w:rsidR="00D71232"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01EB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970581" w:rsidRDefault="00970581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301EBC">
              <w:rPr>
                <w:rFonts w:ascii="Verdana" w:hAnsi="Verdana"/>
                <w:sz w:val="16"/>
                <w:szCs w:val="16"/>
              </w:rPr>
              <w:t>Niefinansowanie kosztów</w:t>
            </w:r>
            <w:r w:rsidR="00EA3AA6">
              <w:rPr>
                <w:rFonts w:ascii="Verdana" w:hAnsi="Verdana"/>
                <w:sz w:val="16"/>
                <w:szCs w:val="16"/>
              </w:rPr>
              <w:t xml:space="preserve"> z tytułu udzielonych grantów z innych środków publicznych.</w:t>
            </w:r>
            <w:r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567"/>
          <w:jc w:val="center"/>
        </w:trPr>
        <w:tc>
          <w:tcPr>
            <w:tcW w:w="966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3100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D13100" w:rsidRPr="00D13100" w:rsidRDefault="00D13100" w:rsidP="00D13100">
            <w:pPr>
              <w:rPr>
                <w:rFonts w:ascii="Verdana" w:hAnsi="Verdana"/>
                <w:sz w:val="16"/>
                <w:szCs w:val="16"/>
              </w:rPr>
            </w:pPr>
          </w:p>
          <w:p w:rsidR="00D13100" w:rsidRPr="00D13100" w:rsidRDefault="00D13100" w:rsidP="00D13100">
            <w:pPr>
              <w:rPr>
                <w:rFonts w:ascii="Verdana" w:hAnsi="Verdana"/>
                <w:sz w:val="16"/>
                <w:szCs w:val="16"/>
              </w:rPr>
            </w:pPr>
          </w:p>
          <w:p w:rsidR="00974E6C" w:rsidRPr="00D13100" w:rsidRDefault="00974E6C" w:rsidP="00D1310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163"/>
          <w:jc w:val="center"/>
        </w:trPr>
        <w:tc>
          <w:tcPr>
            <w:tcW w:w="9668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301EBC">
        <w:trPr>
          <w:trHeight w:val="284"/>
          <w:jc w:val="center"/>
        </w:trPr>
        <w:tc>
          <w:tcPr>
            <w:tcW w:w="9668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>
      <w:bookmarkStart w:id="1" w:name="_GoBack"/>
      <w:bookmarkEnd w:id="1"/>
    </w:p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01EBC">
            <w:rPr>
              <w:b/>
              <w:sz w:val="18"/>
              <w:szCs w:val="18"/>
            </w:rPr>
            <w:t>29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C30B4B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C30B4B">
            <w:rPr>
              <w:b/>
              <w:sz w:val="18"/>
              <w:szCs w:val="18"/>
            </w:rPr>
            <w:t>5/z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C30B4B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C30B4B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C30B4B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C30B4B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C30B4B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C30B4B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301EBC">
            <w:rPr>
              <w:b/>
              <w:sz w:val="18"/>
              <w:szCs w:val="18"/>
            </w:rPr>
            <w:t>29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80EE873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006E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2C9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5BCF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775B"/>
    <w:rsid w:val="002D65A8"/>
    <w:rsid w:val="002E01BA"/>
    <w:rsid w:val="002E1988"/>
    <w:rsid w:val="002F1FF2"/>
    <w:rsid w:val="002F604E"/>
    <w:rsid w:val="002F6878"/>
    <w:rsid w:val="002F767C"/>
    <w:rsid w:val="00300371"/>
    <w:rsid w:val="00301EBC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57068"/>
    <w:rsid w:val="00964479"/>
    <w:rsid w:val="00970581"/>
    <w:rsid w:val="00974E6C"/>
    <w:rsid w:val="00975A69"/>
    <w:rsid w:val="00976D15"/>
    <w:rsid w:val="00992ADA"/>
    <w:rsid w:val="00995808"/>
    <w:rsid w:val="0099635C"/>
    <w:rsid w:val="00996D78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568DE"/>
    <w:rsid w:val="00A610E2"/>
    <w:rsid w:val="00A648C3"/>
    <w:rsid w:val="00A65F1D"/>
    <w:rsid w:val="00A6620A"/>
    <w:rsid w:val="00A67862"/>
    <w:rsid w:val="00A718E1"/>
    <w:rsid w:val="00A75B7A"/>
    <w:rsid w:val="00A83340"/>
    <w:rsid w:val="00A90349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28C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0B4B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100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1232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6E69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A3AA6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0F71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8FEBEF70-CBE6-418E-825F-AE2CAB37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10</cp:revision>
  <cp:lastPrinted>2014-08-20T11:45:00Z</cp:lastPrinted>
  <dcterms:created xsi:type="dcterms:W3CDTF">2016-08-19T11:39:00Z</dcterms:created>
  <dcterms:modified xsi:type="dcterms:W3CDTF">2017-01-27T14:10:00Z</dcterms:modified>
</cp:coreProperties>
</file>